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CA6" w:rsidRDefault="00A45C16">
      <w:r w:rsidRPr="00351FA2">
        <w:t>График</w:t>
      </w:r>
      <w:r w:rsidR="00F5358D" w:rsidRPr="00351FA2">
        <w:t xml:space="preserve"> оформления технической документации  на автомобильные дороги </w:t>
      </w:r>
    </w:p>
    <w:p w:rsidR="00A45C16" w:rsidRPr="00351FA2" w:rsidRDefault="00C40DBB">
      <w:r>
        <w:t xml:space="preserve">                                             </w:t>
      </w:r>
    </w:p>
    <w:tbl>
      <w:tblPr>
        <w:tblpPr w:leftFromText="180" w:rightFromText="180" w:vertAnchor="text" w:horzAnchor="margin" w:tblpY="788"/>
        <w:tblW w:w="9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3058"/>
        <w:gridCol w:w="2126"/>
        <w:gridCol w:w="1843"/>
        <w:gridCol w:w="1552"/>
      </w:tblGrid>
      <w:tr w:rsidR="00A45C16" w:rsidRPr="00351FA2" w:rsidTr="00351FA2">
        <w:trPr>
          <w:trHeight w:val="552"/>
        </w:trPr>
        <w:tc>
          <w:tcPr>
            <w:tcW w:w="594" w:type="dxa"/>
          </w:tcPr>
          <w:p w:rsidR="00A45C16" w:rsidRPr="00351FA2" w:rsidRDefault="00A45C16" w:rsidP="00351FA2">
            <w:pPr>
              <w:jc w:val="center"/>
            </w:pPr>
            <w:r w:rsidRPr="00351FA2">
              <w:t>№ п/п</w:t>
            </w:r>
          </w:p>
        </w:tc>
        <w:tc>
          <w:tcPr>
            <w:tcW w:w="3058" w:type="dxa"/>
          </w:tcPr>
          <w:p w:rsidR="00A45C16" w:rsidRPr="00351FA2" w:rsidRDefault="00A45C16" w:rsidP="00351FA2">
            <w:pPr>
              <w:jc w:val="center"/>
            </w:pPr>
            <w:r w:rsidRPr="00351FA2">
              <w:t>Идентификационный номер автомобильной догори</w:t>
            </w:r>
          </w:p>
        </w:tc>
        <w:tc>
          <w:tcPr>
            <w:tcW w:w="2126" w:type="dxa"/>
          </w:tcPr>
          <w:p w:rsidR="00A45C16" w:rsidRPr="00351FA2" w:rsidRDefault="00A45C16" w:rsidP="00351FA2">
            <w:pPr>
              <w:jc w:val="center"/>
            </w:pPr>
            <w:r w:rsidRPr="00351FA2">
              <w:t>Наименование автомобильной дороги</w:t>
            </w:r>
          </w:p>
        </w:tc>
        <w:tc>
          <w:tcPr>
            <w:tcW w:w="1843" w:type="dxa"/>
          </w:tcPr>
          <w:p w:rsidR="00A45C16" w:rsidRPr="00351FA2" w:rsidRDefault="00A45C16" w:rsidP="00351FA2">
            <w:pPr>
              <w:jc w:val="center"/>
            </w:pPr>
            <w:r w:rsidRPr="00351FA2">
              <w:t>Протяженность автомобильной дороги (км)</w:t>
            </w:r>
          </w:p>
        </w:tc>
        <w:tc>
          <w:tcPr>
            <w:tcW w:w="1552" w:type="dxa"/>
          </w:tcPr>
          <w:p w:rsidR="00A45C16" w:rsidRPr="00351FA2" w:rsidRDefault="00A45C16" w:rsidP="00351FA2">
            <w:pPr>
              <w:jc w:val="center"/>
            </w:pPr>
            <w:r w:rsidRPr="00351FA2">
              <w:t>Срок выполнения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01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Аграрная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1,0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1552" w:type="dxa"/>
          </w:tcPr>
          <w:p w:rsidR="004E6050" w:rsidRPr="00103D7B" w:rsidRDefault="00BB2B61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01.01.2026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02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Азовская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1,0</w:t>
            </w:r>
          </w:p>
        </w:tc>
        <w:tc>
          <w:tcPr>
            <w:tcW w:w="1552" w:type="dxa"/>
          </w:tcPr>
          <w:p w:rsidR="004E6050" w:rsidRPr="00103D7B" w:rsidRDefault="00BB2B61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01.01.2026</w:t>
            </w:r>
          </w:p>
        </w:tc>
      </w:tr>
      <w:tr w:rsidR="004E6050" w:rsidRPr="00103D7B" w:rsidTr="00351FA2">
        <w:trPr>
          <w:trHeight w:val="1004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3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03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E63B9A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</w:t>
            </w:r>
            <w:r w:rsidR="004E6050" w:rsidRPr="00103D7B">
              <w:rPr>
                <w:color w:val="auto"/>
              </w:rPr>
              <w:t xml:space="preserve">Азовский 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0,45</w:t>
            </w:r>
          </w:p>
        </w:tc>
        <w:tc>
          <w:tcPr>
            <w:tcW w:w="1552" w:type="dxa"/>
          </w:tcPr>
          <w:p w:rsidR="004E6050" w:rsidRPr="00103D7B" w:rsidRDefault="00BB2B61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01.01.2026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4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05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Ул.Бойко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0,3</w:t>
            </w:r>
          </w:p>
        </w:tc>
        <w:tc>
          <w:tcPr>
            <w:tcW w:w="1552" w:type="dxa"/>
          </w:tcPr>
          <w:p w:rsidR="004E6050" w:rsidRPr="00103D7B" w:rsidRDefault="00BB2B61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01.01.2026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5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06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Ул.Ватутина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1,95</w:t>
            </w:r>
          </w:p>
        </w:tc>
        <w:tc>
          <w:tcPr>
            <w:tcW w:w="1552" w:type="dxa"/>
          </w:tcPr>
          <w:p w:rsidR="004E6050" w:rsidRPr="00103D7B" w:rsidRDefault="00BB2B61" w:rsidP="009B2DB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01.01.2026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6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08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Вишневый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0,5</w:t>
            </w:r>
          </w:p>
        </w:tc>
        <w:tc>
          <w:tcPr>
            <w:tcW w:w="1552" w:type="dxa"/>
          </w:tcPr>
          <w:p w:rsidR="004E6050" w:rsidRPr="00103D7B" w:rsidRDefault="00BB2B61" w:rsidP="009B2DB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01.01.2025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7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11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Выгонная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0,35</w:t>
            </w:r>
          </w:p>
        </w:tc>
        <w:tc>
          <w:tcPr>
            <w:tcW w:w="1552" w:type="dxa"/>
          </w:tcPr>
          <w:p w:rsidR="004E6050" w:rsidRPr="00103D7B" w:rsidRDefault="00BB2B61" w:rsidP="009B2DB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01.01.2026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8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12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Гагарина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1,2</w:t>
            </w:r>
          </w:p>
        </w:tc>
        <w:tc>
          <w:tcPr>
            <w:tcW w:w="1552" w:type="dxa"/>
          </w:tcPr>
          <w:p w:rsidR="004E6050" w:rsidRPr="00103D7B" w:rsidRDefault="00BB2B61" w:rsidP="009B2DB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01.01.2026</w:t>
            </w:r>
          </w:p>
        </w:tc>
      </w:tr>
      <w:tr w:rsidR="004E6050" w:rsidRPr="00103D7B" w:rsidTr="003C4159">
        <w:trPr>
          <w:trHeight w:val="699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9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13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Гоголя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1,4</w:t>
            </w:r>
          </w:p>
        </w:tc>
        <w:tc>
          <w:tcPr>
            <w:tcW w:w="1552" w:type="dxa"/>
          </w:tcPr>
          <w:p w:rsidR="004E6050" w:rsidRPr="00103D7B" w:rsidRDefault="00BB2B61" w:rsidP="009B2DB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01.01.2026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lastRenderedPageBreak/>
              <w:t>10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14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М.Горького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1,1</w:t>
            </w:r>
          </w:p>
        </w:tc>
        <w:tc>
          <w:tcPr>
            <w:tcW w:w="1552" w:type="dxa"/>
          </w:tcPr>
          <w:p w:rsidR="009B2DB9" w:rsidRPr="00103D7B" w:rsidRDefault="00BB2B61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01.01.2026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11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15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Гражданская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1,3</w:t>
            </w:r>
          </w:p>
        </w:tc>
        <w:tc>
          <w:tcPr>
            <w:tcW w:w="1552" w:type="dxa"/>
          </w:tcPr>
          <w:p w:rsidR="004E6050" w:rsidRPr="00103D7B" w:rsidRDefault="00BB2B61" w:rsidP="009B2DB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01.01.2026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12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16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Дальний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0,8</w:t>
            </w:r>
          </w:p>
        </w:tc>
        <w:tc>
          <w:tcPr>
            <w:tcW w:w="1552" w:type="dxa"/>
          </w:tcPr>
          <w:p w:rsidR="004E6050" w:rsidRPr="00103D7B" w:rsidRDefault="00BB2B61" w:rsidP="00FE1D4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01.01.2027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13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17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 xml:space="preserve">Пер. </w:t>
            </w:r>
            <w:proofErr w:type="spellStart"/>
            <w:r w:rsidRPr="00103D7B">
              <w:rPr>
                <w:color w:val="auto"/>
              </w:rPr>
              <w:t>Ейский</w:t>
            </w:r>
            <w:proofErr w:type="spellEnd"/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0,45</w:t>
            </w:r>
          </w:p>
        </w:tc>
        <w:tc>
          <w:tcPr>
            <w:tcW w:w="1552" w:type="dxa"/>
          </w:tcPr>
          <w:p w:rsidR="004E6050" w:rsidRPr="00103D7B" w:rsidRDefault="00BB2B61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01.01.2027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14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18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 xml:space="preserve">Ул. </w:t>
            </w:r>
            <w:proofErr w:type="spellStart"/>
            <w:r w:rsidRPr="00103D7B">
              <w:rPr>
                <w:color w:val="auto"/>
              </w:rPr>
              <w:t>Ейская</w:t>
            </w:r>
            <w:proofErr w:type="spellEnd"/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1,2</w:t>
            </w:r>
          </w:p>
        </w:tc>
        <w:tc>
          <w:tcPr>
            <w:tcW w:w="1552" w:type="dxa"/>
          </w:tcPr>
          <w:p w:rsidR="004E6050" w:rsidRPr="00103D7B" w:rsidRDefault="00BB2B61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01.01.2027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15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19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proofErr w:type="spellStart"/>
            <w:r w:rsidRPr="00103D7B">
              <w:rPr>
                <w:color w:val="auto"/>
              </w:rPr>
              <w:t>Ул</w:t>
            </w:r>
            <w:proofErr w:type="spellEnd"/>
            <w:r w:rsidRPr="00103D7B">
              <w:rPr>
                <w:color w:val="auto"/>
              </w:rPr>
              <w:t xml:space="preserve"> Железнодорожная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2,4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01.01.2027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16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21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Западная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0,8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01.01.2027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17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23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Зеленый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1,8</w:t>
            </w:r>
          </w:p>
        </w:tc>
        <w:tc>
          <w:tcPr>
            <w:tcW w:w="1552" w:type="dxa"/>
          </w:tcPr>
          <w:p w:rsidR="004E6050" w:rsidRPr="00103D7B" w:rsidRDefault="00BB2B61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01.01.2025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18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26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Калинина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2,5</w:t>
            </w:r>
          </w:p>
        </w:tc>
        <w:tc>
          <w:tcPr>
            <w:tcW w:w="1552" w:type="dxa"/>
          </w:tcPr>
          <w:p w:rsidR="004E6050" w:rsidRPr="00103D7B" w:rsidRDefault="00BB2B61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01.01.2025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19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27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Коллективная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1,6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01.01.2027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20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34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Краснодарский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0,8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01.01.2027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21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35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Красно-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партизанская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2,3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01.01.2027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lastRenderedPageBreak/>
              <w:t>22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36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Красный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0,3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23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37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Крестьянская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1,0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24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39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Кубанская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2,7</w:t>
            </w:r>
          </w:p>
        </w:tc>
        <w:tc>
          <w:tcPr>
            <w:tcW w:w="1552" w:type="dxa"/>
          </w:tcPr>
          <w:p w:rsidR="004E6050" w:rsidRPr="00103D7B" w:rsidRDefault="00BB2B61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01.01.2025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25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43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Леонова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0,3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26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45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Луговая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0,4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27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46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Маяковского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0,7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28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47</w:t>
            </w: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Мирный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0,5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29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49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Московская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0,7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30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50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Ул.Набережная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1,2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31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52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Новый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0,65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32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53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Октябрьская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1,3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33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56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Пионерский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0,4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34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58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Привольная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0,32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lastRenderedPageBreak/>
              <w:t>35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59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Продольная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0,6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01.01.2028</w:t>
            </w:r>
          </w:p>
        </w:tc>
      </w:tr>
      <w:tr w:rsidR="004E6050" w:rsidRPr="00103D7B" w:rsidTr="00351FA2">
        <w:trPr>
          <w:trHeight w:val="882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36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60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Пролетарская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2,1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01.01.2029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37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63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Пушкина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2,4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01.01.2029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38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64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Пушкина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0,6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01.01.2029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39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67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Садовая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1,0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01.01.2029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40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68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Северная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0,8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01.01.2029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41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70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Светлый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0,5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01.01.2029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42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73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Солнечный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0,5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01.01.2029</w:t>
            </w:r>
          </w:p>
        </w:tc>
      </w:tr>
      <w:tr w:rsidR="00103D7B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43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76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Степная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0,3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01.01.2029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103D7B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44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78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Ул.Толстого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0,6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01.01.2029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45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79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Ул.Хлеборобная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0,9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01.01.2029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46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80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Ул.Чапаева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0,5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01.01.2030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47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82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lastRenderedPageBreak/>
              <w:t>Ул.Чехова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0,8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01.01.2030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lastRenderedPageBreak/>
              <w:t>48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83</w:t>
            </w:r>
          </w:p>
          <w:p w:rsidR="004E6050" w:rsidRPr="00103D7B" w:rsidRDefault="004E6050" w:rsidP="00351FA2">
            <w:pPr>
              <w:jc w:val="center"/>
              <w:rPr>
                <w:color w:val="auto"/>
              </w:rPr>
            </w:pP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Чехова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0,45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01.01.2030</w:t>
            </w:r>
          </w:p>
        </w:tc>
      </w:tr>
      <w:tr w:rsidR="00103D7B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49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84</w:t>
            </w: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Шевченко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0,8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01.01.2030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103D7B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50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86</w:t>
            </w: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Пер. Школьный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0,6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01.01.2030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51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87</w:t>
            </w: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</w:t>
            </w:r>
            <w:r w:rsidR="0095284B" w:rsidRPr="00103D7B">
              <w:rPr>
                <w:color w:val="auto"/>
              </w:rPr>
              <w:t xml:space="preserve"> </w:t>
            </w:r>
            <w:r w:rsidRPr="00103D7B">
              <w:rPr>
                <w:color w:val="auto"/>
              </w:rPr>
              <w:t>Южная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1,0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01.01.2030</w:t>
            </w:r>
          </w:p>
        </w:tc>
      </w:tr>
      <w:tr w:rsidR="004E6050" w:rsidRPr="00103D7B" w:rsidTr="00351FA2">
        <w:trPr>
          <w:trHeight w:val="603"/>
        </w:trPr>
        <w:tc>
          <w:tcPr>
            <w:tcW w:w="594" w:type="dxa"/>
          </w:tcPr>
          <w:p w:rsidR="004E6050" w:rsidRPr="00103D7B" w:rsidRDefault="00103D7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52</w:t>
            </w:r>
          </w:p>
        </w:tc>
        <w:tc>
          <w:tcPr>
            <w:tcW w:w="3058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03 235 819 ОП МП 89</w:t>
            </w:r>
          </w:p>
        </w:tc>
        <w:tc>
          <w:tcPr>
            <w:tcW w:w="2126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Ул. Мира (х. Ея)</w:t>
            </w:r>
          </w:p>
        </w:tc>
        <w:tc>
          <w:tcPr>
            <w:tcW w:w="1843" w:type="dxa"/>
          </w:tcPr>
          <w:p w:rsidR="004E6050" w:rsidRPr="00103D7B" w:rsidRDefault="004E6050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>0,7</w:t>
            </w:r>
          </w:p>
        </w:tc>
        <w:tc>
          <w:tcPr>
            <w:tcW w:w="1552" w:type="dxa"/>
          </w:tcPr>
          <w:p w:rsidR="004E6050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01.01.2030</w:t>
            </w:r>
          </w:p>
        </w:tc>
      </w:tr>
      <w:tr w:rsidR="00C6060B" w:rsidRPr="00103D7B" w:rsidTr="00351FA2">
        <w:trPr>
          <w:trHeight w:val="603"/>
        </w:trPr>
        <w:tc>
          <w:tcPr>
            <w:tcW w:w="594" w:type="dxa"/>
          </w:tcPr>
          <w:p w:rsidR="00C6060B" w:rsidRPr="00103D7B" w:rsidRDefault="00BB2B61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53</w:t>
            </w:r>
          </w:p>
        </w:tc>
        <w:tc>
          <w:tcPr>
            <w:tcW w:w="3058" w:type="dxa"/>
          </w:tcPr>
          <w:p w:rsidR="00C6060B" w:rsidRPr="00103D7B" w:rsidRDefault="00C6060B" w:rsidP="00351FA2">
            <w:pPr>
              <w:jc w:val="center"/>
              <w:rPr>
                <w:color w:val="auto"/>
              </w:rPr>
            </w:pPr>
            <w:r w:rsidRPr="00103D7B">
              <w:rPr>
                <w:color w:val="auto"/>
              </w:rPr>
              <w:t xml:space="preserve">Подъезд </w:t>
            </w:r>
            <w:proofErr w:type="gramStart"/>
            <w:r w:rsidRPr="00103D7B">
              <w:rPr>
                <w:color w:val="auto"/>
              </w:rPr>
              <w:t xml:space="preserve">к </w:t>
            </w:r>
            <w:r w:rsidR="005D278E" w:rsidRPr="00103D7B">
              <w:rPr>
                <w:color w:val="auto"/>
              </w:rPr>
              <w:t xml:space="preserve"> </w:t>
            </w:r>
            <w:proofErr w:type="spellStart"/>
            <w:r w:rsidRPr="00103D7B">
              <w:rPr>
                <w:color w:val="auto"/>
              </w:rPr>
              <w:t>жд</w:t>
            </w:r>
            <w:proofErr w:type="spellEnd"/>
            <w:proofErr w:type="gramEnd"/>
            <w:r w:rsidRPr="00103D7B">
              <w:rPr>
                <w:color w:val="auto"/>
              </w:rPr>
              <w:t>. станции «Ея»</w:t>
            </w:r>
          </w:p>
        </w:tc>
        <w:tc>
          <w:tcPr>
            <w:tcW w:w="2126" w:type="dxa"/>
          </w:tcPr>
          <w:p w:rsidR="00C6060B" w:rsidRPr="00103D7B" w:rsidRDefault="00C6060B" w:rsidP="00351FA2">
            <w:pPr>
              <w:jc w:val="center"/>
              <w:rPr>
                <w:color w:val="auto"/>
              </w:rPr>
            </w:pPr>
            <w:proofErr w:type="spellStart"/>
            <w:r w:rsidRPr="00103D7B">
              <w:rPr>
                <w:color w:val="auto"/>
              </w:rPr>
              <w:t>Григорьевв</w:t>
            </w:r>
            <w:proofErr w:type="spellEnd"/>
          </w:p>
        </w:tc>
        <w:tc>
          <w:tcPr>
            <w:tcW w:w="1843" w:type="dxa"/>
          </w:tcPr>
          <w:p w:rsidR="00C6060B" w:rsidRPr="00103D7B" w:rsidRDefault="00C6060B" w:rsidP="00351FA2">
            <w:pPr>
              <w:jc w:val="center"/>
              <w:rPr>
                <w:color w:val="auto"/>
              </w:rPr>
            </w:pPr>
          </w:p>
        </w:tc>
        <w:tc>
          <w:tcPr>
            <w:tcW w:w="1552" w:type="dxa"/>
          </w:tcPr>
          <w:p w:rsidR="00C6060B" w:rsidRPr="00103D7B" w:rsidRDefault="003C36E2" w:rsidP="00351FA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01.01.2030</w:t>
            </w:r>
          </w:p>
        </w:tc>
      </w:tr>
    </w:tbl>
    <w:p w:rsidR="00A45C16" w:rsidRPr="00103D7B" w:rsidRDefault="00A45C16" w:rsidP="00A45C16">
      <w:pPr>
        <w:rPr>
          <w:color w:val="auto"/>
        </w:rPr>
      </w:pPr>
      <w:bookmarkStart w:id="0" w:name="_GoBack"/>
      <w:bookmarkEnd w:id="0"/>
    </w:p>
    <w:sectPr w:rsidR="00A45C16" w:rsidRPr="00103D7B" w:rsidSect="009A6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C16"/>
    <w:rsid w:val="00103D7B"/>
    <w:rsid w:val="00210A63"/>
    <w:rsid w:val="0029525E"/>
    <w:rsid w:val="00322E3A"/>
    <w:rsid w:val="00351FA2"/>
    <w:rsid w:val="003A2F21"/>
    <w:rsid w:val="003C36E2"/>
    <w:rsid w:val="003C4159"/>
    <w:rsid w:val="00482314"/>
    <w:rsid w:val="004C7E47"/>
    <w:rsid w:val="004E6050"/>
    <w:rsid w:val="004F73B0"/>
    <w:rsid w:val="005D278E"/>
    <w:rsid w:val="006161FD"/>
    <w:rsid w:val="006B187D"/>
    <w:rsid w:val="007D1A9F"/>
    <w:rsid w:val="008F5D88"/>
    <w:rsid w:val="009116CF"/>
    <w:rsid w:val="009450AD"/>
    <w:rsid w:val="00950541"/>
    <w:rsid w:val="0095284B"/>
    <w:rsid w:val="009A6CA6"/>
    <w:rsid w:val="009B2DB9"/>
    <w:rsid w:val="009C2020"/>
    <w:rsid w:val="00A45C16"/>
    <w:rsid w:val="00AB2DB8"/>
    <w:rsid w:val="00B0331F"/>
    <w:rsid w:val="00B06A89"/>
    <w:rsid w:val="00B5099C"/>
    <w:rsid w:val="00B86AC6"/>
    <w:rsid w:val="00BB2B61"/>
    <w:rsid w:val="00C020E5"/>
    <w:rsid w:val="00C40DBB"/>
    <w:rsid w:val="00C6060B"/>
    <w:rsid w:val="00CF114E"/>
    <w:rsid w:val="00E63B9A"/>
    <w:rsid w:val="00F461A7"/>
    <w:rsid w:val="00F5358D"/>
    <w:rsid w:val="00F85BA2"/>
    <w:rsid w:val="00FE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73057-51E2-413A-9597-70FE46076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3A121-802F-4473-8C68-D79A340D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20</cp:revision>
  <cp:lastPrinted>2024-06-11T12:30:00Z</cp:lastPrinted>
  <dcterms:created xsi:type="dcterms:W3CDTF">2013-05-16T06:16:00Z</dcterms:created>
  <dcterms:modified xsi:type="dcterms:W3CDTF">2024-06-11T12:33:00Z</dcterms:modified>
</cp:coreProperties>
</file>